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1AC5" w14:textId="77777777" w:rsidR="00610EC0" w:rsidRDefault="00610EC0" w:rsidP="00911350">
      <w:pPr>
        <w:spacing w:after="0" w:line="240" w:lineRule="auto"/>
        <w:jc w:val="both"/>
        <w:rPr>
          <w:b/>
          <w:bCs/>
        </w:rPr>
      </w:pPr>
    </w:p>
    <w:p w14:paraId="4536E0AF" w14:textId="77777777" w:rsidR="00143BA9" w:rsidRDefault="00143BA9" w:rsidP="00911350">
      <w:pPr>
        <w:spacing w:after="0" w:line="240" w:lineRule="auto"/>
        <w:jc w:val="center"/>
        <w:rPr>
          <w:b/>
          <w:bCs/>
        </w:rPr>
      </w:pPr>
    </w:p>
    <w:p w14:paraId="4170F15A" w14:textId="77777777" w:rsidR="00143BA9" w:rsidRDefault="00143BA9" w:rsidP="00911350">
      <w:pPr>
        <w:spacing w:after="0" w:line="240" w:lineRule="auto"/>
        <w:jc w:val="center"/>
        <w:rPr>
          <w:b/>
          <w:bCs/>
        </w:rPr>
      </w:pPr>
    </w:p>
    <w:p w14:paraId="38971688" w14:textId="2F7F0BBD" w:rsidR="00143BA9" w:rsidRDefault="00143BA9" w:rsidP="0091135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ZGODA NA ZGŁOSZENIE KANDYDA</w:t>
      </w:r>
      <w:r w:rsidR="00394C68">
        <w:rPr>
          <w:b/>
          <w:bCs/>
        </w:rPr>
        <w:t>TURY DO NAGRODY BOHATERONY 202</w:t>
      </w:r>
      <w:r w:rsidR="00913171">
        <w:rPr>
          <w:b/>
          <w:bCs/>
        </w:rPr>
        <w:t>6</w:t>
      </w:r>
    </w:p>
    <w:p w14:paraId="4E63D1C1" w14:textId="24E7DCCB" w:rsidR="00610EC0" w:rsidRDefault="00143BA9" w:rsidP="0091135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IM. POWSTAŃCÓW WARSZAWSKICH</w:t>
      </w:r>
    </w:p>
    <w:p w14:paraId="6E0E1C14" w14:textId="2E581E48" w:rsidR="00143BA9" w:rsidRDefault="00143BA9" w:rsidP="00911350">
      <w:pPr>
        <w:spacing w:after="0" w:line="240" w:lineRule="auto"/>
        <w:jc w:val="center"/>
        <w:rPr>
          <w:b/>
          <w:bCs/>
        </w:rPr>
      </w:pPr>
    </w:p>
    <w:p w14:paraId="058E831B" w14:textId="4237D0E7" w:rsid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72561577" w14:textId="27AD60EB" w:rsidR="00143BA9" w:rsidRDefault="00143BA9" w:rsidP="00143BA9">
      <w:pPr>
        <w:spacing w:after="0" w:line="240" w:lineRule="auto"/>
        <w:jc w:val="both"/>
        <w:rPr>
          <w:bCs/>
        </w:rPr>
      </w:pPr>
      <w:r w:rsidRPr="00143BA9">
        <w:rPr>
          <w:bCs/>
        </w:rPr>
        <w:t>Wyrażam zgodę na zgłoszenie mojej kandydatury do Nagrody BohaterONy</w:t>
      </w:r>
      <w:r w:rsidR="00394C68">
        <w:rPr>
          <w:bCs/>
        </w:rPr>
        <w:t xml:space="preserve"> 20</w:t>
      </w:r>
      <w:r w:rsidR="00913171">
        <w:rPr>
          <w:bCs/>
        </w:rPr>
        <w:t>26</w:t>
      </w:r>
      <w:r w:rsidRPr="00143BA9">
        <w:rPr>
          <w:bCs/>
        </w:rPr>
        <w:t xml:space="preserve"> im. Powstańców Warszawskich – konkur</w:t>
      </w:r>
      <w:r w:rsidR="00D97782">
        <w:rPr>
          <w:bCs/>
        </w:rPr>
        <w:t>su organizowanego przez Fundację</w:t>
      </w:r>
      <w:r w:rsidRPr="00143BA9">
        <w:rPr>
          <w:bCs/>
        </w:rPr>
        <w:t xml:space="preserve"> Sensoria</w:t>
      </w:r>
      <w:r w:rsidR="006002D4">
        <w:rPr>
          <w:bCs/>
        </w:rPr>
        <w:t xml:space="preserve"> i Fundację Pokolenia Kolumbów</w:t>
      </w:r>
      <w:r w:rsidR="00D97782">
        <w:rPr>
          <w:bCs/>
        </w:rPr>
        <w:t xml:space="preserve"> z siedzibą we Wrocławiu</w:t>
      </w:r>
      <w:r w:rsidRPr="00143BA9">
        <w:rPr>
          <w:bCs/>
        </w:rPr>
        <w:t>. Oświadczam, że zapoznałem/zapoznałam się z regulaminem Nagrody dostępnym na</w:t>
      </w:r>
      <w:r>
        <w:rPr>
          <w:bCs/>
        </w:rPr>
        <w:t xml:space="preserve"> </w:t>
      </w:r>
      <w:r w:rsidRPr="00143BA9">
        <w:rPr>
          <w:bCs/>
        </w:rPr>
        <w:t xml:space="preserve">stronie internetowej www.bohateron.pl i akceptuję jego </w:t>
      </w:r>
      <w:r w:rsidR="00936F1A">
        <w:rPr>
          <w:bCs/>
        </w:rPr>
        <w:t>założenia, w tym wyrażam zgodę na przetwarzanie moich danych osobowych dla opisanych w Regulaminie potrzeb realizacji Konkursu.</w:t>
      </w:r>
    </w:p>
    <w:p w14:paraId="0064E42A" w14:textId="3991DDC0" w:rsidR="00143BA9" w:rsidRDefault="00143BA9" w:rsidP="00143BA9">
      <w:pPr>
        <w:spacing w:after="0" w:line="240" w:lineRule="auto"/>
        <w:jc w:val="both"/>
        <w:rPr>
          <w:bCs/>
        </w:rPr>
      </w:pPr>
    </w:p>
    <w:p w14:paraId="2BF4D4F6" w14:textId="6A9AAACB" w:rsidR="00143BA9" w:rsidRDefault="00143BA9" w:rsidP="00143BA9">
      <w:pPr>
        <w:spacing w:after="0" w:line="240" w:lineRule="auto"/>
        <w:jc w:val="both"/>
        <w:rPr>
          <w:bCs/>
        </w:rPr>
      </w:pPr>
    </w:p>
    <w:p w14:paraId="0A5F28B0" w14:textId="60BDF1B4" w:rsid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71EE6B77" w14:textId="77777777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04AF288B" w14:textId="6967A211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  <w:r w:rsidRPr="00143BA9">
        <w:rPr>
          <w:b/>
          <w:bCs/>
        </w:rPr>
        <w:t>______________________</w:t>
      </w:r>
      <w:r>
        <w:rPr>
          <w:b/>
          <w:bCs/>
        </w:rPr>
        <w:t>____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  <w:t>__________________________________</w:t>
      </w:r>
    </w:p>
    <w:p w14:paraId="4EB30A94" w14:textId="77777777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45A99E71" w14:textId="47C16148" w:rsidR="00143BA9" w:rsidRPr="00143BA9" w:rsidRDefault="00143BA9" w:rsidP="00143BA9">
      <w:pPr>
        <w:spacing w:after="0" w:line="240" w:lineRule="auto"/>
        <w:ind w:firstLine="708"/>
        <w:jc w:val="both"/>
        <w:rPr>
          <w:b/>
          <w:bCs/>
        </w:rPr>
      </w:pPr>
      <w:r w:rsidRPr="00143BA9">
        <w:rPr>
          <w:b/>
          <w:bCs/>
        </w:rPr>
        <w:t>Miejscowość i data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Kandydata do Nagrody</w:t>
      </w:r>
    </w:p>
    <w:p w14:paraId="4A972E3F" w14:textId="77777777" w:rsidR="00143BA9" w:rsidRPr="00143BA9" w:rsidRDefault="00143BA9" w:rsidP="00143BA9">
      <w:pPr>
        <w:spacing w:after="0" w:line="240" w:lineRule="auto"/>
        <w:jc w:val="both"/>
        <w:rPr>
          <w:bCs/>
        </w:rPr>
      </w:pPr>
    </w:p>
    <w:p w14:paraId="156E11D1" w14:textId="7347DAC9" w:rsidR="00B10961" w:rsidRDefault="00B10961" w:rsidP="00B10961">
      <w:pPr>
        <w:spacing w:after="0" w:line="240" w:lineRule="auto"/>
        <w:jc w:val="both"/>
        <w:rPr>
          <w:bCs/>
        </w:rPr>
      </w:pPr>
    </w:p>
    <w:p w14:paraId="26A13F04" w14:textId="4DC832B9" w:rsidR="00143BA9" w:rsidRDefault="00143BA9" w:rsidP="00B10961">
      <w:pPr>
        <w:spacing w:after="0" w:line="240" w:lineRule="auto"/>
        <w:jc w:val="both"/>
        <w:rPr>
          <w:bCs/>
        </w:rPr>
      </w:pPr>
    </w:p>
    <w:p w14:paraId="144EB87A" w14:textId="77777777" w:rsidR="00FF6AEF" w:rsidRDefault="00FF6AEF" w:rsidP="00B10961">
      <w:pPr>
        <w:spacing w:after="0" w:line="240" w:lineRule="auto"/>
        <w:jc w:val="both"/>
        <w:rPr>
          <w:bCs/>
        </w:rPr>
      </w:pPr>
    </w:p>
    <w:p w14:paraId="4D24E432" w14:textId="77777777" w:rsidR="00143BA9" w:rsidRDefault="00143BA9" w:rsidP="00B10961">
      <w:pPr>
        <w:spacing w:after="0" w:line="240" w:lineRule="auto"/>
        <w:jc w:val="both"/>
        <w:rPr>
          <w:bCs/>
        </w:rPr>
      </w:pPr>
    </w:p>
    <w:p w14:paraId="5E84F69A" w14:textId="2DF54C3C" w:rsidR="008D7215" w:rsidRDefault="008D7215" w:rsidP="008D7215">
      <w:pPr>
        <w:spacing w:after="0" w:line="240" w:lineRule="auto"/>
        <w:jc w:val="both"/>
        <w:rPr>
          <w:color w:val="000000" w:themeColor="text1"/>
        </w:rPr>
      </w:pPr>
    </w:p>
    <w:p w14:paraId="548C5D9E" w14:textId="4BC6BF5A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Administratorem Pani/Pana danych osobowych jest Fundacja Sensoria we Wrocławiu z siedzibą przy ul.</w:t>
      </w:r>
      <w:r w:rsidR="00A521BA" w:rsidRP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Ołtaszyńskiej 7, 53-010 Wrocław, zarejestrowana w rejestrze stowarzyszeń, innych organizacji społecznych i</w:t>
      </w:r>
      <w:r w:rsidR="00A521BA" w:rsidRP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zawodowych, fundacji oraz samodzielnych publicznych zakładów opieki zdrowotnej oraz w rejestrze przedsiębiorców Krajowego Rejestru Sądowego, prowadzonych przez Sąd Rejonowy dla Wrocławia – Fabrycznej we</w:t>
      </w:r>
      <w:r w:rsidR="00A521BA" w:rsidRP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Wrocławiu, VI Wydział Gospodarczy Krajowego Rejestru Sądowego pod numerem 0000564708, NIP: 8992769511, REGON: 361879567.</w:t>
      </w:r>
    </w:p>
    <w:p w14:paraId="4B47C07A" w14:textId="77777777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27F0533D" w14:textId="14677500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Pani/Pana dane osobowe będą przetwarzane przez Organizatorów oraz osoby i podmioty z nim współpracujące dla celów realizacji Konkursu, w tym w celu przyjęcia zgłoszenia do Nagrody, wyboru laureatów, na podstawie art. 6 ust. 1 pkt a/b/c RODO oraz w celach informacyjnych i</w:t>
      </w:r>
      <w:r w:rsid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promocyjnych na podstawie art. 6 ust. 1 pkt a RODO. Odbiorcami Pani/Pana danych osobowych będą podmioty współpracujące i</w:t>
      </w:r>
      <w:r w:rsidR="00FF6AEF">
        <w:rPr>
          <w:bCs/>
          <w:color w:val="000000" w:themeColor="text1"/>
          <w:sz w:val="16"/>
        </w:rPr>
        <w:t> </w:t>
      </w:r>
      <w:r w:rsidRPr="00FF6AEF">
        <w:rPr>
          <w:bCs/>
          <w:color w:val="000000" w:themeColor="text1"/>
          <w:sz w:val="16"/>
        </w:rPr>
        <w:t>upoważnione do przetwarzania danych w w/w celu oraz podmioty upoważnione na podstawie przepisów prawa. Podanie Pani/Pana danych osobowych jest dobrowolne, ale niezbędne do realizacji w/w celu. Pani/Pana dane osobowe będą przechowywane do czasu odwołania zgody, zakończenia Konkursu oraz na podstawie przepisów archiwizacyjnych, zgodnie z obowiązującymi przepisami prawa.</w:t>
      </w:r>
    </w:p>
    <w:p w14:paraId="14FF578E" w14:textId="77777777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49B600A9" w14:textId="1DFA2F1A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Pani/Pana dane osobowe będą przekazywane do państwa trzeciego, tj. do USA (z uwagi na korzystanie przez Organizatorów z usług Google Ireland Limited).</w:t>
      </w:r>
    </w:p>
    <w:p w14:paraId="21EDB5F7" w14:textId="77777777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66442165" w14:textId="50C8FA8A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Ma Pani/Pan prawo dostępu do treści swoich danych osobowych oraz prawo ich sprostowania, usunięcia, ograniczenia przetwarzania, prawo do przenoszenia danych, prawo wniesienia sprzeciwu wobec przetwarzania, prawo do cofnięcia zgody w dowolnym momencie bez wpływu na zgodność z prawem przetwarzania, którego dokonano na podstawie zgody przed jej cofnięciem.</w:t>
      </w:r>
    </w:p>
    <w:p w14:paraId="229A968E" w14:textId="77777777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5EC1FCE7" w14:textId="42295E5B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W przypadku stwierdzenia, że przetwarzanie danych osobowych narusza przepisy Rozporządzenia Parlamentu Europejskiego i Rady Nr 2016/679 w sprawie ochrony osób fizycznych w związku z przetwarzaniem danych osobowych i w sprawie swobodnego przepływu takich danych oraz uchylenia dyrektywy 95/46/WE, ma Pani/Pan prawo wnieść skargę do Prezesa Urzędu Ochrony Danych Osobowych.</w:t>
      </w:r>
    </w:p>
    <w:p w14:paraId="4815A6B8" w14:textId="77777777" w:rsidR="008D7215" w:rsidRPr="00FF6AEF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1CB9E59D" w14:textId="2B07EEEC" w:rsidR="008D7215" w:rsidRDefault="008D7215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  <w:r w:rsidRPr="00FF6AEF">
        <w:rPr>
          <w:bCs/>
          <w:color w:val="000000" w:themeColor="text1"/>
          <w:sz w:val="16"/>
        </w:rPr>
        <w:t>Pana/Pani dane osobowe nie będą przetwarzane w sposób zautomatyzowany, w tym w formie profilowania.</w:t>
      </w:r>
    </w:p>
    <w:p w14:paraId="6A659BF7" w14:textId="77777777" w:rsidR="00FF6AEF" w:rsidRPr="00FF6AEF" w:rsidRDefault="00FF6AEF" w:rsidP="007A55FA">
      <w:pPr>
        <w:pStyle w:val="Akapitzlist"/>
        <w:spacing w:after="0" w:line="240" w:lineRule="auto"/>
        <w:ind w:left="0"/>
        <w:jc w:val="both"/>
        <w:rPr>
          <w:bCs/>
          <w:color w:val="000000" w:themeColor="text1"/>
          <w:sz w:val="16"/>
        </w:rPr>
      </w:pPr>
    </w:p>
    <w:p w14:paraId="6DB1D6EE" w14:textId="7B3E5423" w:rsidR="00A521BA" w:rsidRDefault="00A521BA" w:rsidP="008D7215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4DDF99B6" w14:textId="16E89279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1618B735" w14:textId="77777777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  <w:r w:rsidRPr="00143BA9">
        <w:rPr>
          <w:b/>
          <w:bCs/>
        </w:rPr>
        <w:t>______________________</w:t>
      </w:r>
      <w:r>
        <w:rPr>
          <w:b/>
          <w:bCs/>
        </w:rPr>
        <w:t>____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  <w:t>__________________________________</w:t>
      </w:r>
    </w:p>
    <w:p w14:paraId="4D3928CC" w14:textId="77777777" w:rsidR="00143BA9" w:rsidRPr="00143BA9" w:rsidRDefault="00143BA9" w:rsidP="00143BA9">
      <w:pPr>
        <w:spacing w:after="0" w:line="240" w:lineRule="auto"/>
        <w:jc w:val="both"/>
        <w:rPr>
          <w:b/>
          <w:bCs/>
        </w:rPr>
      </w:pPr>
    </w:p>
    <w:p w14:paraId="3D59B12A" w14:textId="10E025ED" w:rsidR="005F011C" w:rsidRDefault="00143BA9" w:rsidP="00143BA9">
      <w:pPr>
        <w:spacing w:after="0" w:line="240" w:lineRule="auto"/>
        <w:ind w:firstLine="708"/>
        <w:jc w:val="both"/>
        <w:rPr>
          <w:b/>
          <w:bCs/>
        </w:rPr>
      </w:pPr>
      <w:r w:rsidRPr="00143BA9">
        <w:rPr>
          <w:b/>
          <w:bCs/>
        </w:rPr>
        <w:t>Miejscowość i data</w:t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 w:rsidRPr="00143BA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Kandydata do Nagrody</w:t>
      </w:r>
    </w:p>
    <w:p w14:paraId="56B2D0EF" w14:textId="373F5C12" w:rsidR="009135E5" w:rsidRDefault="009135E5" w:rsidP="00351F59">
      <w:pPr>
        <w:rPr>
          <w:b/>
          <w:bCs/>
        </w:rPr>
      </w:pPr>
    </w:p>
    <w:sectPr w:rsidR="009135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F0BC" w14:textId="77777777" w:rsidR="00153858" w:rsidRDefault="00153858" w:rsidP="009A4182">
      <w:pPr>
        <w:spacing w:after="0" w:line="240" w:lineRule="auto"/>
      </w:pPr>
      <w:r>
        <w:separator/>
      </w:r>
    </w:p>
  </w:endnote>
  <w:endnote w:type="continuationSeparator" w:id="0">
    <w:p w14:paraId="57F727DE" w14:textId="77777777" w:rsidR="00153858" w:rsidRDefault="00153858" w:rsidP="009A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E81F" w14:textId="3A4F8746" w:rsidR="007A55FA" w:rsidRDefault="007A55FA" w:rsidP="007A55FA">
    <w:pPr>
      <w:pStyle w:val="Stopka"/>
      <w:rPr>
        <w:sz w:val="18"/>
      </w:rPr>
    </w:pPr>
  </w:p>
  <w:p w14:paraId="62E63190" w14:textId="52FAD045" w:rsidR="009A6A60" w:rsidRPr="003C7B6F" w:rsidRDefault="009A6A60" w:rsidP="00D538E6">
    <w:pPr>
      <w:pStyle w:val="Stopka"/>
      <w:jc w:val="both"/>
      <w:rPr>
        <w:sz w:val="18"/>
      </w:rPr>
    </w:pPr>
    <w:r>
      <w:rPr>
        <w:sz w:val="18"/>
      </w:rPr>
      <w:t>.</w:t>
    </w:r>
  </w:p>
  <w:p w14:paraId="36331E4E" w14:textId="77777777" w:rsidR="009A6A60" w:rsidRDefault="009A6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BDB4" w14:textId="77777777" w:rsidR="00153858" w:rsidRDefault="00153858" w:rsidP="009A4182">
      <w:pPr>
        <w:spacing w:after="0" w:line="240" w:lineRule="auto"/>
      </w:pPr>
      <w:r>
        <w:separator/>
      </w:r>
    </w:p>
  </w:footnote>
  <w:footnote w:type="continuationSeparator" w:id="0">
    <w:p w14:paraId="79CD00CC" w14:textId="77777777" w:rsidR="00153858" w:rsidRDefault="00153858" w:rsidP="009A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FFF" w14:textId="77777777" w:rsidR="009A6A60" w:rsidRDefault="009A6A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E0135E" wp14:editId="4253C6BA">
          <wp:simplePos x="0" y="0"/>
          <wp:positionH relativeFrom="column">
            <wp:posOffset>-556895</wp:posOffset>
          </wp:positionH>
          <wp:positionV relativeFrom="paragraph">
            <wp:posOffset>-303530</wp:posOffset>
          </wp:positionV>
          <wp:extent cx="1861405" cy="736600"/>
          <wp:effectExtent l="0" t="0" r="571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aterON_logotyp_png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24" b="34304"/>
                  <a:stretch/>
                </pic:blipFill>
                <pic:spPr bwMode="auto">
                  <a:xfrm>
                    <a:off x="0" y="0"/>
                    <a:ext cx="1861405" cy="736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63E9C"/>
    <w:multiLevelType w:val="multilevel"/>
    <w:tmpl w:val="6FA0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C2492"/>
    <w:multiLevelType w:val="multilevel"/>
    <w:tmpl w:val="5D1A3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C00BE"/>
    <w:multiLevelType w:val="hybridMultilevel"/>
    <w:tmpl w:val="86308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918DD"/>
    <w:multiLevelType w:val="multilevel"/>
    <w:tmpl w:val="1F6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A7E58"/>
    <w:multiLevelType w:val="hybridMultilevel"/>
    <w:tmpl w:val="72467A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5F45A7"/>
    <w:multiLevelType w:val="hybridMultilevel"/>
    <w:tmpl w:val="A2ECAA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D4488"/>
    <w:multiLevelType w:val="multilevel"/>
    <w:tmpl w:val="B994D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F4163"/>
    <w:multiLevelType w:val="multilevel"/>
    <w:tmpl w:val="4A08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13C86"/>
    <w:multiLevelType w:val="hybridMultilevel"/>
    <w:tmpl w:val="7D6AED82"/>
    <w:lvl w:ilvl="0" w:tplc="44306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011915">
    <w:abstractNumId w:val="0"/>
  </w:num>
  <w:num w:numId="2" w16cid:durableId="912659793">
    <w:abstractNumId w:val="6"/>
  </w:num>
  <w:num w:numId="3" w16cid:durableId="2101947523">
    <w:abstractNumId w:val="3"/>
  </w:num>
  <w:num w:numId="4" w16cid:durableId="1761826245">
    <w:abstractNumId w:val="1"/>
  </w:num>
  <w:num w:numId="5" w16cid:durableId="226964342">
    <w:abstractNumId w:val="7"/>
  </w:num>
  <w:num w:numId="6" w16cid:durableId="1773550105">
    <w:abstractNumId w:val="5"/>
  </w:num>
  <w:num w:numId="7" w16cid:durableId="1382091166">
    <w:abstractNumId w:val="2"/>
  </w:num>
  <w:num w:numId="8" w16cid:durableId="1162238238">
    <w:abstractNumId w:val="8"/>
  </w:num>
  <w:num w:numId="9" w16cid:durableId="28570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C0"/>
    <w:rsid w:val="000108E3"/>
    <w:rsid w:val="00012AA0"/>
    <w:rsid w:val="00040040"/>
    <w:rsid w:val="000925E0"/>
    <w:rsid w:val="000A75B1"/>
    <w:rsid w:val="00143BA9"/>
    <w:rsid w:val="00153858"/>
    <w:rsid w:val="001564CD"/>
    <w:rsid w:val="00165A65"/>
    <w:rsid w:val="002050B2"/>
    <w:rsid w:val="00260BA3"/>
    <w:rsid w:val="00351F59"/>
    <w:rsid w:val="00394C68"/>
    <w:rsid w:val="003C6568"/>
    <w:rsid w:val="003C7B6F"/>
    <w:rsid w:val="00412641"/>
    <w:rsid w:val="004E165A"/>
    <w:rsid w:val="00511AD9"/>
    <w:rsid w:val="0054758E"/>
    <w:rsid w:val="00551AC8"/>
    <w:rsid w:val="005958C9"/>
    <w:rsid w:val="005F011C"/>
    <w:rsid w:val="006002D4"/>
    <w:rsid w:val="00610EC0"/>
    <w:rsid w:val="00665E0F"/>
    <w:rsid w:val="006D4268"/>
    <w:rsid w:val="006F171B"/>
    <w:rsid w:val="00720797"/>
    <w:rsid w:val="007310A3"/>
    <w:rsid w:val="007A55FA"/>
    <w:rsid w:val="007D4B8E"/>
    <w:rsid w:val="007E3BE9"/>
    <w:rsid w:val="00894228"/>
    <w:rsid w:val="008D7215"/>
    <w:rsid w:val="00911350"/>
    <w:rsid w:val="00913171"/>
    <w:rsid w:val="009135E5"/>
    <w:rsid w:val="00926634"/>
    <w:rsid w:val="00936F1A"/>
    <w:rsid w:val="009A4182"/>
    <w:rsid w:val="009A6A60"/>
    <w:rsid w:val="00A00F8E"/>
    <w:rsid w:val="00A4064F"/>
    <w:rsid w:val="00A521BA"/>
    <w:rsid w:val="00AA6B83"/>
    <w:rsid w:val="00AC6CFD"/>
    <w:rsid w:val="00AF2526"/>
    <w:rsid w:val="00B10961"/>
    <w:rsid w:val="00CA55C4"/>
    <w:rsid w:val="00CD4778"/>
    <w:rsid w:val="00D538E6"/>
    <w:rsid w:val="00D96966"/>
    <w:rsid w:val="00D97782"/>
    <w:rsid w:val="00EC7E02"/>
    <w:rsid w:val="00EE791D"/>
    <w:rsid w:val="00F4335B"/>
    <w:rsid w:val="00FB46AE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4603F"/>
  <w15:chartTrackingRefBased/>
  <w15:docId w15:val="{8BC8FEAD-505A-4DF6-BBFA-93C7B320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0E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182"/>
  </w:style>
  <w:style w:type="paragraph" w:styleId="Stopka">
    <w:name w:val="footer"/>
    <w:basedOn w:val="Normalny"/>
    <w:link w:val="StopkaZnak"/>
    <w:uiPriority w:val="99"/>
    <w:unhideWhenUsed/>
    <w:rsid w:val="009A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182"/>
  </w:style>
  <w:style w:type="paragraph" w:styleId="Akapitzlist">
    <w:name w:val="List Paragraph"/>
    <w:basedOn w:val="Normalny"/>
    <w:uiPriority w:val="34"/>
    <w:qFormat/>
    <w:rsid w:val="00CD47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7E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E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E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E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E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E02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A6B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Biernat</dc:creator>
  <cp:keywords/>
  <dc:description/>
  <cp:lastModifiedBy>Natalia Gorowa</cp:lastModifiedBy>
  <cp:revision>4</cp:revision>
  <dcterms:created xsi:type="dcterms:W3CDTF">2024-09-18T11:25:00Z</dcterms:created>
  <dcterms:modified xsi:type="dcterms:W3CDTF">2026-07-29T11:34:00Z</dcterms:modified>
</cp:coreProperties>
</file>