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FFDA" w14:textId="77777777" w:rsidR="00F700ED" w:rsidRDefault="00F700ED" w:rsidP="00F700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UWAGA! DOKUMENT NIE WYMAGA PODPISU. PROSIMY O KOMPUTEROWE UZUPEŁNIENIE FORMULARZA I PRZESŁANIE W POSTACI PLIKU ZAPISANEGO W </w:t>
      </w:r>
      <w:r>
        <w:rPr>
          <w:b/>
          <w:bCs/>
          <w:sz w:val="24"/>
          <w:szCs w:val="24"/>
          <w:u w:val="single"/>
        </w:rPr>
        <w:t>FORMACIE PDF</w:t>
      </w:r>
      <w:r>
        <w:rPr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margin" w:tblpY="336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F700ED" w14:paraId="21B2E7E1" w14:textId="77777777" w:rsidTr="002E5AB7">
        <w:tc>
          <w:tcPr>
            <w:tcW w:w="9062" w:type="dxa"/>
            <w:gridSpan w:val="2"/>
            <w:shd w:val="clear" w:color="auto" w:fill="F1C232"/>
          </w:tcPr>
          <w:p w14:paraId="2FFD40FD" w14:textId="77777777" w:rsidR="00F700ED" w:rsidRDefault="00F700ED" w:rsidP="002E5AB7">
            <w:pPr>
              <w:jc w:val="center"/>
              <w:rPr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b/>
                <w:bCs/>
                <w:smallCaps/>
                <w:color w:val="FFFFFF"/>
                <w:sz w:val="24"/>
                <w:szCs w:val="24"/>
              </w:rPr>
              <w:t>DANE OSOBY ZGŁASZAJĄCEJ</w:t>
            </w:r>
          </w:p>
        </w:tc>
      </w:tr>
      <w:tr w:rsidR="00F700ED" w14:paraId="01F32C8B" w14:textId="77777777" w:rsidTr="002E5AB7">
        <w:tc>
          <w:tcPr>
            <w:tcW w:w="2689" w:type="dxa"/>
          </w:tcPr>
          <w:p w14:paraId="67765E87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3155F4C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  <w:p w14:paraId="25F5C2EC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43A92E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EBE3490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5F5F7082" w14:textId="77777777" w:rsidTr="002E5AB7">
        <w:tc>
          <w:tcPr>
            <w:tcW w:w="2689" w:type="dxa"/>
          </w:tcPr>
          <w:p w14:paraId="690074C2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518C3362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  <w:p w14:paraId="0A9C1F94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74369A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5BF54208" w14:textId="77777777" w:rsidTr="002E5AB7">
        <w:tc>
          <w:tcPr>
            <w:tcW w:w="2689" w:type="dxa"/>
          </w:tcPr>
          <w:p w14:paraId="6B6C1EC3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2DE5227E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  <w:p w14:paraId="4A68F4CB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783F25A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572EF3DB" w14:textId="77777777" w:rsidTr="002E5AB7">
        <w:tc>
          <w:tcPr>
            <w:tcW w:w="2689" w:type="dxa"/>
          </w:tcPr>
          <w:p w14:paraId="6AF316DA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AC0A342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służbowe</w:t>
            </w:r>
          </w:p>
          <w:p w14:paraId="1B43CA69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2B8D0CD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</w:tbl>
    <w:p w14:paraId="3F4DF8EB" w14:textId="77777777" w:rsidR="00F700ED" w:rsidRDefault="00F700ED" w:rsidP="00F700ED"/>
    <w:p w14:paraId="2D53197A" w14:textId="77777777" w:rsidR="00F700ED" w:rsidRDefault="00F700ED" w:rsidP="00F700E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F700ED" w14:paraId="2913E93C" w14:textId="77777777" w:rsidTr="002E5AB7">
        <w:tc>
          <w:tcPr>
            <w:tcW w:w="9062" w:type="dxa"/>
            <w:gridSpan w:val="2"/>
            <w:shd w:val="clear" w:color="auto" w:fill="F1C232"/>
          </w:tcPr>
          <w:p w14:paraId="68052972" w14:textId="77777777" w:rsidR="00F700ED" w:rsidRDefault="00F700ED" w:rsidP="002E5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DANE PLACÓWKI</w:t>
            </w:r>
          </w:p>
        </w:tc>
      </w:tr>
      <w:tr w:rsidR="00F700ED" w14:paraId="6D4177EF" w14:textId="77777777" w:rsidTr="002E5AB7">
        <w:tc>
          <w:tcPr>
            <w:tcW w:w="2689" w:type="dxa"/>
          </w:tcPr>
          <w:p w14:paraId="7BE76F12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789D024B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  <w:p w14:paraId="3A6DE1B8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3" w:type="dxa"/>
          </w:tcPr>
          <w:p w14:paraId="24792E08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57E7A8BE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5A8E627E" w14:textId="77777777" w:rsidTr="002E5AB7">
        <w:tc>
          <w:tcPr>
            <w:tcW w:w="2689" w:type="dxa"/>
          </w:tcPr>
          <w:p w14:paraId="03A2EFC8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CD58B1F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pełna nazwa </w:t>
            </w:r>
          </w:p>
          <w:p w14:paraId="4746F855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B1A714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226367B5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222956C4" w14:textId="77777777" w:rsidTr="002E5AB7">
        <w:tc>
          <w:tcPr>
            <w:tcW w:w="2689" w:type="dxa"/>
          </w:tcPr>
          <w:p w14:paraId="23657084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59A2B48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  <w:p w14:paraId="067B2CE5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E760876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512F6458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1AB14070" w14:textId="77777777" w:rsidTr="002E5AB7">
        <w:tc>
          <w:tcPr>
            <w:tcW w:w="2689" w:type="dxa"/>
          </w:tcPr>
          <w:p w14:paraId="26F26C08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3D2725AE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orientacyjna ilość uczniów</w:t>
            </w:r>
          </w:p>
          <w:p w14:paraId="21DD5596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3291902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</w:tbl>
    <w:p w14:paraId="1D01D2F2" w14:textId="77777777" w:rsidR="00F700ED" w:rsidRDefault="00F700ED" w:rsidP="00F700E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F700ED" w14:paraId="0D100A9E" w14:textId="77777777" w:rsidTr="002E5AB7">
        <w:tc>
          <w:tcPr>
            <w:tcW w:w="9062" w:type="dxa"/>
            <w:gridSpan w:val="2"/>
            <w:shd w:val="clear" w:color="auto" w:fill="F1C232"/>
          </w:tcPr>
          <w:p w14:paraId="6A06419D" w14:textId="77777777" w:rsidR="00F700ED" w:rsidRDefault="00F700ED" w:rsidP="002E5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INFORMACJE O PROPONOWANEJ POD MURAL ŚCIANIE</w:t>
            </w:r>
          </w:p>
        </w:tc>
      </w:tr>
      <w:tr w:rsidR="00F700ED" w14:paraId="0400F5B6" w14:textId="77777777" w:rsidTr="002E5AB7">
        <w:tc>
          <w:tcPr>
            <w:tcW w:w="2689" w:type="dxa"/>
          </w:tcPr>
          <w:p w14:paraId="3B73F610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6AB39329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otoczenie</w:t>
            </w:r>
          </w:p>
          <w:p w14:paraId="06217373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(lokalizacja ściany w odniesieniu do całego terenu placówki; widoczność i dostępność ściany spoza terenu placówki)</w:t>
            </w:r>
          </w:p>
          <w:p w14:paraId="4C56B74D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5C2EB7A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1D06D62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4D9A9C95" w14:textId="77777777" w:rsidTr="002E5AB7">
        <w:tc>
          <w:tcPr>
            <w:tcW w:w="2689" w:type="dxa"/>
          </w:tcPr>
          <w:p w14:paraId="33DF07EE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E4013E0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dokładne wymiary ściany*</w:t>
            </w:r>
          </w:p>
          <w:p w14:paraId="4B4726C1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(wysokość x szerokość)</w:t>
            </w:r>
          </w:p>
          <w:p w14:paraId="03A6A4AA" w14:textId="77777777" w:rsidR="00F700ED" w:rsidRDefault="00F700ED" w:rsidP="002E5AB7">
            <w:pPr>
              <w:rPr>
                <w:sz w:val="16"/>
                <w:szCs w:val="16"/>
              </w:rPr>
            </w:pPr>
          </w:p>
          <w:p w14:paraId="2B07CC79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*mural nie powinien przekroczyć 100 m2 bez względu na wielkość ściany</w:t>
            </w:r>
          </w:p>
        </w:tc>
        <w:tc>
          <w:tcPr>
            <w:tcW w:w="6373" w:type="dxa"/>
          </w:tcPr>
          <w:p w14:paraId="653C1911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414090FC" w14:textId="77777777" w:rsidTr="002E5AB7">
        <w:tc>
          <w:tcPr>
            <w:tcW w:w="2689" w:type="dxa"/>
          </w:tcPr>
          <w:p w14:paraId="3F75E030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28266609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 i struktura elewacji</w:t>
            </w:r>
          </w:p>
          <w:p w14:paraId="64251D84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EEA3E45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7B63DDCA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4E468767" w14:textId="77777777" w:rsidTr="002E5AB7">
        <w:tc>
          <w:tcPr>
            <w:tcW w:w="2689" w:type="dxa"/>
          </w:tcPr>
          <w:p w14:paraId="6506DE1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53835B05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techniczny </w:t>
            </w:r>
          </w:p>
          <w:p w14:paraId="7147A4E8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(opis ewentualnych pęknięć czy ubytków wymagających naprawy)</w:t>
            </w:r>
          </w:p>
          <w:p w14:paraId="648E4D2B" w14:textId="77777777" w:rsidR="00F700ED" w:rsidRDefault="00F700ED" w:rsidP="002E5AB7">
            <w:pPr>
              <w:rPr>
                <w:sz w:val="16"/>
                <w:szCs w:val="16"/>
              </w:rPr>
            </w:pPr>
          </w:p>
        </w:tc>
        <w:tc>
          <w:tcPr>
            <w:tcW w:w="6373" w:type="dxa"/>
          </w:tcPr>
          <w:p w14:paraId="4233523F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5E71CBE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</w:tbl>
    <w:p w14:paraId="02C56738" w14:textId="77777777" w:rsidR="00F700ED" w:rsidRDefault="00F700ED" w:rsidP="00F700E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F700ED" w14:paraId="54CD1509" w14:textId="77777777" w:rsidTr="002E5AB7">
        <w:tc>
          <w:tcPr>
            <w:tcW w:w="9062" w:type="dxa"/>
            <w:gridSpan w:val="2"/>
            <w:shd w:val="clear" w:color="auto" w:fill="F1C232"/>
          </w:tcPr>
          <w:p w14:paraId="6A1578ED" w14:textId="77777777" w:rsidR="00F700ED" w:rsidRDefault="00F700ED" w:rsidP="002E5AB7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INFORMACJE O PROJEKCIE MURALU</w:t>
            </w:r>
          </w:p>
        </w:tc>
      </w:tr>
      <w:tr w:rsidR="00F700ED" w14:paraId="5A9FC90F" w14:textId="77777777" w:rsidTr="002E5AB7">
        <w:tc>
          <w:tcPr>
            <w:tcW w:w="2689" w:type="dxa"/>
          </w:tcPr>
          <w:p w14:paraId="5AACCB31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31FBF73C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autor/autorzy muralu </w:t>
            </w:r>
          </w:p>
          <w:p w14:paraId="2A4889DF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(wskaż czy autorem jest uczeń, nauczyciel, rodzice, lokalny artysta itp.)</w:t>
            </w:r>
          </w:p>
        </w:tc>
        <w:tc>
          <w:tcPr>
            <w:tcW w:w="6373" w:type="dxa"/>
          </w:tcPr>
          <w:p w14:paraId="3BDDF805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D80A0A5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196B42A5" w14:textId="77777777" w:rsidTr="002E5AB7">
        <w:tc>
          <w:tcPr>
            <w:tcW w:w="2689" w:type="dxa"/>
          </w:tcPr>
          <w:p w14:paraId="3EF12C9A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548D5DA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tytuł projektu </w:t>
            </w:r>
          </w:p>
          <w:p w14:paraId="1640F818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</w:t>
            </w:r>
            <w:r>
              <w:rPr>
                <w:sz w:val="16"/>
                <w:szCs w:val="16"/>
              </w:rPr>
              <w:t>ytuł powinien wyróżniać projekt)</w:t>
            </w:r>
          </w:p>
          <w:p w14:paraId="557A79C6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69E7E97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09E39A6B" w14:textId="77777777" w:rsidTr="002E5AB7">
        <w:tc>
          <w:tcPr>
            <w:tcW w:w="2689" w:type="dxa"/>
          </w:tcPr>
          <w:p w14:paraId="42E87AF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6BC283C9" w14:textId="77777777" w:rsidR="00F700ED" w:rsidRDefault="00F700ED" w:rsidP="002E5AB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opis koncepcji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46B45A" w14:textId="77777777" w:rsidR="00F700ED" w:rsidRDefault="00F700ED" w:rsidP="002E5AB7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lastRenderedPageBreak/>
              <w:t>(wyjaśnienie dlaczego temat został przedstawiony w taki sposób na projekcie)</w:t>
            </w:r>
          </w:p>
          <w:p w14:paraId="53819DC3" w14:textId="77777777" w:rsidR="00F700ED" w:rsidRDefault="00F700ED" w:rsidP="002E5AB7">
            <w:pPr>
              <w:rPr>
                <w:sz w:val="16"/>
                <w:szCs w:val="16"/>
              </w:rPr>
            </w:pPr>
          </w:p>
        </w:tc>
        <w:tc>
          <w:tcPr>
            <w:tcW w:w="6373" w:type="dxa"/>
          </w:tcPr>
          <w:p w14:paraId="2E8E1D1B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CFF516E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  <w:tr w:rsidR="00F700ED" w14:paraId="317D0469" w14:textId="77777777" w:rsidTr="002E5AB7">
        <w:tc>
          <w:tcPr>
            <w:tcW w:w="2689" w:type="dxa"/>
          </w:tcPr>
          <w:p w14:paraId="7BA7A9D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6A2BE5C3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muralu</w:t>
            </w:r>
          </w:p>
          <w:p w14:paraId="311A5477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(podaj przewidywane wymiary muralu w metrach; pamiętaj, że mural nie może być większy niż 100m2)</w:t>
            </w:r>
          </w:p>
          <w:p w14:paraId="5A271EEA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9D9CE00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23C0AB6C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</w:tbl>
    <w:p w14:paraId="241EF023" w14:textId="77777777" w:rsidR="00F700ED" w:rsidRDefault="00F700ED" w:rsidP="00F700E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F700ED" w14:paraId="5EB1BB74" w14:textId="77777777" w:rsidTr="002E5AB7">
        <w:tc>
          <w:tcPr>
            <w:tcW w:w="9062" w:type="dxa"/>
            <w:gridSpan w:val="2"/>
            <w:shd w:val="clear" w:color="auto" w:fill="F1C232"/>
          </w:tcPr>
          <w:p w14:paraId="51EF26D6" w14:textId="77777777" w:rsidR="00F700ED" w:rsidRDefault="00F700ED" w:rsidP="002E5AB7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INFORMACJE O AKTYWNOŚCI TOWARZYSZĄCEJ ODSŁONIĘCIU MURALU</w:t>
            </w:r>
          </w:p>
        </w:tc>
      </w:tr>
      <w:tr w:rsidR="00F700ED" w14:paraId="2A373B1B" w14:textId="77777777" w:rsidTr="002E5AB7">
        <w:tc>
          <w:tcPr>
            <w:tcW w:w="2689" w:type="dxa"/>
          </w:tcPr>
          <w:p w14:paraId="63713791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96D9B22" w14:textId="77777777" w:rsidR="00F700ED" w:rsidRDefault="00F700ED" w:rsidP="002E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 planowanej aktywności </w:t>
            </w:r>
          </w:p>
          <w:p w14:paraId="4CE51894" w14:textId="77777777" w:rsidR="00F700ED" w:rsidRDefault="00F700ED" w:rsidP="002E5A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(np. koncert, spektakl, wystawa, pokaz, rekonstrukcja historyczna, happening, piknik, gra, warsztaty, konkurs czy działania realizowane </w:t>
            </w:r>
            <w:r>
              <w:rPr>
                <w:sz w:val="16"/>
                <w:szCs w:val="16"/>
              </w:rPr>
              <w:br/>
              <w:t>w przestrzeni wirtualnej)</w:t>
            </w:r>
          </w:p>
          <w:p w14:paraId="0BECCC92" w14:textId="77777777" w:rsidR="00F700ED" w:rsidRDefault="00F700ED" w:rsidP="002E5AB7">
            <w:pPr>
              <w:rPr>
                <w:sz w:val="16"/>
                <w:szCs w:val="16"/>
              </w:rPr>
            </w:pPr>
          </w:p>
          <w:p w14:paraId="1670B89C" w14:textId="77777777" w:rsidR="00F700ED" w:rsidRDefault="00F700ED" w:rsidP="002E5A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/do  1000 znaków ze spacjami/</w:t>
            </w:r>
          </w:p>
          <w:p w14:paraId="7D66FBA8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D144B4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6145A426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7B74243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5C75D2DD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2F274FEA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2317F81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FF533E2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4CD42B8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0296F6B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7483C36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7DEC99CA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78D4DAE2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8DDFDB9" w14:textId="77777777" w:rsidR="00F700ED" w:rsidRDefault="00F700ED" w:rsidP="002E5AB7">
            <w:pPr>
              <w:rPr>
                <w:sz w:val="20"/>
                <w:szCs w:val="20"/>
              </w:rPr>
            </w:pPr>
          </w:p>
          <w:p w14:paraId="175B7229" w14:textId="77777777" w:rsidR="00F700ED" w:rsidRDefault="00F700ED" w:rsidP="002E5AB7">
            <w:pPr>
              <w:rPr>
                <w:sz w:val="20"/>
                <w:szCs w:val="20"/>
              </w:rPr>
            </w:pPr>
          </w:p>
        </w:tc>
      </w:tr>
    </w:tbl>
    <w:p w14:paraId="23E334BB" w14:textId="77777777" w:rsidR="00F700ED" w:rsidRDefault="00F700ED" w:rsidP="00F700ED"/>
    <w:p w14:paraId="5E6AAD11" w14:textId="77777777" w:rsidR="00F700ED" w:rsidRDefault="00F700ED" w:rsidP="00F700ED"/>
    <w:p w14:paraId="2642D00A" w14:textId="77777777" w:rsidR="00576C4B" w:rsidRDefault="00576C4B"/>
    <w:sectPr w:rsidR="00576C4B" w:rsidSect="00F700E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107" w14:textId="77777777" w:rsidR="00F700ED" w:rsidRDefault="00F700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DA3E48B" w14:textId="77777777" w:rsidR="00F700ED" w:rsidRDefault="00F700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5BCA" w14:textId="77777777" w:rsidR="00F700ED" w:rsidRDefault="00F700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bCs/>
        <w:color w:val="F1C232"/>
      </w:rPr>
    </w:pPr>
    <w:r>
      <w:rPr>
        <w:b/>
        <w:bCs/>
        <w:color w:val="F1C232"/>
      </w:rPr>
      <w:t>FORMULARZ ZGŁOSZENIOWY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ED"/>
    <w:rsid w:val="00576C4B"/>
    <w:rsid w:val="009B34EA"/>
    <w:rsid w:val="00B62C1A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C1AD"/>
  <w15:chartTrackingRefBased/>
  <w15:docId w15:val="{D54A2BC1-0577-4EEB-AD8C-4C6A2F47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0ED"/>
    <w:pPr>
      <w:spacing w:line="259" w:lineRule="auto"/>
    </w:pPr>
    <w:rPr>
      <w:rFonts w:ascii="Aptos" w:eastAsia="Aptos" w:hAnsi="Aptos" w:cs="Aptos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0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0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0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0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0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0E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0E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0E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0E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0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0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0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0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0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0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0E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0E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00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0E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00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0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zalwert</dc:creator>
  <cp:keywords/>
  <dc:description/>
  <cp:lastModifiedBy>J zalwert</cp:lastModifiedBy>
  <cp:revision>1</cp:revision>
  <dcterms:created xsi:type="dcterms:W3CDTF">2026-05-05T10:17:00Z</dcterms:created>
  <dcterms:modified xsi:type="dcterms:W3CDTF">2026-05-05T10:18:00Z</dcterms:modified>
</cp:coreProperties>
</file>