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661F" w14:textId="77777777" w:rsidR="00F31559" w:rsidRDefault="00E72A68">
      <w:pPr>
        <w:spacing w:before="65"/>
        <w:ind w:right="146"/>
        <w:jc w:val="right"/>
      </w:pPr>
      <w:r>
        <w:rPr>
          <w:color w:val="7D7D7D"/>
          <w:w w:val="90"/>
        </w:rPr>
        <w:t>Załączniki nr 3</w:t>
      </w:r>
    </w:p>
    <w:p w14:paraId="149F9C8A" w14:textId="77777777" w:rsidR="00F31559" w:rsidRDefault="00F31559">
      <w:pPr>
        <w:pStyle w:val="Tekstpodstawowy"/>
      </w:pPr>
    </w:p>
    <w:p w14:paraId="4A45157A" w14:textId="77777777" w:rsidR="00F31559" w:rsidRDefault="00E72A68">
      <w:pPr>
        <w:pStyle w:val="Nagwek1"/>
        <w:spacing w:before="218"/>
        <w:ind w:right="210"/>
      </w:pPr>
      <w:r>
        <w:t>KARTKA DLA POWSTAŃCA</w:t>
      </w:r>
    </w:p>
    <w:p w14:paraId="5755BDC3" w14:textId="77777777" w:rsidR="00F31559" w:rsidRDefault="00E72A68">
      <w:pPr>
        <w:spacing w:before="196"/>
        <w:ind w:left="192" w:right="201"/>
        <w:jc w:val="center"/>
        <w:rPr>
          <w:rFonts w:ascii="Trebuchet MS"/>
          <w:b/>
        </w:rPr>
      </w:pPr>
      <w:r>
        <w:rPr>
          <w:rFonts w:ascii="Trebuchet MS"/>
          <w:b/>
          <w:color w:val="808080"/>
        </w:rPr>
        <w:t>sprawozdanie</w:t>
      </w:r>
    </w:p>
    <w:p w14:paraId="0F5DD6E2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1E0944F1" w14:textId="77777777" w:rsidR="00F31559" w:rsidRDefault="00F31559">
      <w:pPr>
        <w:pStyle w:val="Tekstpodstawowy"/>
        <w:spacing w:before="5"/>
        <w:rPr>
          <w:rFonts w:ascii="Trebuchet MS"/>
          <w:b/>
          <w:sz w:val="27"/>
        </w:rPr>
      </w:pPr>
    </w:p>
    <w:p w14:paraId="64A684CD" w14:textId="0A3209A4" w:rsidR="00F31559" w:rsidRDefault="00E72A68">
      <w:pPr>
        <w:pStyle w:val="Tekstpodstawowy"/>
        <w:spacing w:line="283" w:lineRule="auto"/>
        <w:ind w:left="132" w:right="83"/>
      </w:pPr>
      <w:r>
        <w:rPr>
          <w:w w:val="95"/>
        </w:rPr>
        <w:t xml:space="preserve">Sprawozdanie z przeprowadzonych działań należy przesłać w formie elektronicznej na adres: </w:t>
      </w:r>
      <w:hyperlink r:id="rId4" w:history="1">
        <w:r w:rsidR="00A32881" w:rsidRPr="008009CC">
          <w:rPr>
            <w:rStyle w:val="Hipercze"/>
            <w:rFonts w:ascii="Trebuchet MS" w:hAnsi="Trebuchet MS"/>
            <w:b/>
            <w:w w:val="95"/>
          </w:rPr>
          <w:t>natalia@bo</w:t>
        </w:r>
        <w:r w:rsidR="00A32881" w:rsidRPr="00A32881">
          <w:rPr>
            <w:rStyle w:val="Hipercze"/>
            <w:rFonts w:ascii="Trebuchet MS" w:hAnsi="Trebuchet MS"/>
            <w:b/>
            <w:w w:val="95"/>
          </w:rPr>
          <w:t>h</w:t>
        </w:r>
        <w:r w:rsidR="00A32881" w:rsidRPr="008009CC">
          <w:rPr>
            <w:rStyle w:val="Hipercze"/>
            <w:rFonts w:ascii="Trebuchet MS" w:hAnsi="Trebuchet MS"/>
            <w:b/>
            <w:w w:val="95"/>
          </w:rPr>
          <w:t>ateron.pl</w:t>
        </w:r>
      </w:hyperlink>
      <w:r w:rsidR="00A32881">
        <w:rPr>
          <w:rFonts w:ascii="Trebuchet MS" w:hAnsi="Trebuchet MS"/>
          <w:b/>
          <w:w w:val="95"/>
        </w:rPr>
        <w:t xml:space="preserve"> </w:t>
      </w:r>
      <w:r>
        <w:rPr>
          <w:w w:val="95"/>
        </w:rPr>
        <w:t xml:space="preserve">do </w:t>
      </w:r>
      <w:r>
        <w:t>31 października</w:t>
      </w:r>
      <w:r w:rsidR="00DD3530">
        <w:t xml:space="preserve"> 202</w:t>
      </w:r>
      <w:r w:rsidR="00440337">
        <w:t>2</w:t>
      </w:r>
      <w:r w:rsidR="00DD3530">
        <w:t xml:space="preserve"> roku</w:t>
      </w:r>
      <w:r>
        <w:t>.</w:t>
      </w:r>
    </w:p>
    <w:p w14:paraId="63418F9A" w14:textId="4B490FD4" w:rsidR="00F31559" w:rsidRDefault="00E72A68">
      <w:pPr>
        <w:pStyle w:val="Tekstpodstawowy"/>
        <w:spacing w:before="148"/>
        <w:ind w:left="132"/>
      </w:pPr>
      <w:r>
        <w:t xml:space="preserve">Do sprawozdania </w:t>
      </w:r>
      <w:r w:rsidR="00B61029">
        <w:t>należy dołączyć</w:t>
      </w:r>
      <w:r>
        <w:t xml:space="preserve"> 3 do 6 fotografii z przebiegu warsztatów.</w:t>
      </w:r>
    </w:p>
    <w:p w14:paraId="652EECB2" w14:textId="6A99F78D" w:rsidR="00F31559" w:rsidRDefault="00E72A68">
      <w:pPr>
        <w:pStyle w:val="Tekstpodstawowy"/>
        <w:spacing w:before="197" w:line="276" w:lineRule="auto"/>
        <w:ind w:left="132" w:right="483"/>
      </w:pPr>
      <w:r>
        <w:t>Przesłanie sprawozdania wraz ze zdjęciami gwarantuje udział w konkursie i otrz</w:t>
      </w:r>
      <w:r w:rsidR="00B61029">
        <w:t>ymanie zaświadczenia udziału w P</w:t>
      </w:r>
      <w:r>
        <w:t>rojekcie.</w:t>
      </w:r>
    </w:p>
    <w:p w14:paraId="543B5C21" w14:textId="77777777" w:rsidR="00F31559" w:rsidRDefault="00F31559">
      <w:pPr>
        <w:pStyle w:val="Tekstpodstawowy"/>
      </w:pPr>
    </w:p>
    <w:p w14:paraId="044A344F" w14:textId="77777777" w:rsidR="00F31559" w:rsidRDefault="00F31559">
      <w:pPr>
        <w:pStyle w:val="Tekstpodstawowy"/>
      </w:pPr>
    </w:p>
    <w:p w14:paraId="2DC577C4" w14:textId="77777777" w:rsidR="00F31559" w:rsidRDefault="00F31559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908"/>
        <w:gridCol w:w="2405"/>
      </w:tblGrid>
      <w:tr w:rsidR="00F31559" w14:paraId="3FF73936" w14:textId="77777777">
        <w:trPr>
          <w:trHeight w:val="464"/>
        </w:trPr>
        <w:tc>
          <w:tcPr>
            <w:tcW w:w="10072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0B907578" w14:textId="77777777" w:rsidR="00F31559" w:rsidRDefault="00E72A68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F31559" w14:paraId="31606E69" w14:textId="77777777">
        <w:trPr>
          <w:trHeight w:val="930"/>
        </w:trPr>
        <w:tc>
          <w:tcPr>
            <w:tcW w:w="3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A470" w14:textId="77777777" w:rsidR="00F31559" w:rsidRDefault="00E72A6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0BAB" w14:textId="77777777"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374B1" w14:textId="77777777"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</w:tr>
      <w:tr w:rsidR="00F31559" w14:paraId="3996B315" w14:textId="77777777">
        <w:trPr>
          <w:trHeight w:val="925"/>
        </w:trPr>
        <w:tc>
          <w:tcPr>
            <w:tcW w:w="3759" w:type="dxa"/>
            <w:tcBorders>
              <w:top w:val="single" w:sz="6" w:space="0" w:color="000000"/>
              <w:right w:val="single" w:sz="6" w:space="0" w:color="000000"/>
            </w:tcBorders>
          </w:tcPr>
          <w:p w14:paraId="5B789041" w14:textId="77777777" w:rsidR="00F31559" w:rsidRDefault="00E72A6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warsztatów: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42ECD9" w14:textId="77777777"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Liczba wykonanych laurek: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</w:tcBorders>
          </w:tcPr>
          <w:p w14:paraId="11851581" w14:textId="77777777"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nadania przesyłki:</w:t>
            </w:r>
          </w:p>
        </w:tc>
      </w:tr>
    </w:tbl>
    <w:p w14:paraId="6560EF77" w14:textId="77777777" w:rsidR="00F31559" w:rsidRDefault="00F31559">
      <w:pPr>
        <w:pStyle w:val="Tekstpodstawowy"/>
      </w:pPr>
    </w:p>
    <w:p w14:paraId="52CF82F8" w14:textId="77777777" w:rsidR="00F31559" w:rsidRDefault="00F31559">
      <w:pPr>
        <w:pStyle w:val="Tekstpodstawowy"/>
      </w:pPr>
    </w:p>
    <w:p w14:paraId="7DE03CA8" w14:textId="77777777" w:rsidR="00F31559" w:rsidRDefault="00F31559">
      <w:pPr>
        <w:pStyle w:val="Tekstpodstawowy"/>
        <w:spacing w:before="7"/>
        <w:rPr>
          <w:sz w:val="28"/>
        </w:rPr>
      </w:pPr>
    </w:p>
    <w:p w14:paraId="1E83EDB2" w14:textId="77777777" w:rsidR="00F31559" w:rsidRDefault="00E72A68">
      <w:pPr>
        <w:pStyle w:val="Nagwek1"/>
        <w:ind w:right="213"/>
      </w:pPr>
      <w:r>
        <w:t>Krótki opis przeprowadzonych działań:</w:t>
      </w:r>
    </w:p>
    <w:p w14:paraId="46429876" w14:textId="77777777" w:rsidR="00F31559" w:rsidRDefault="00F31559">
      <w:pPr>
        <w:pStyle w:val="Tekstpodstawowy"/>
        <w:rPr>
          <w:rFonts w:ascii="Trebuchet MS"/>
          <w:b/>
        </w:rPr>
      </w:pPr>
    </w:p>
    <w:p w14:paraId="03DFB5B2" w14:textId="325AE023" w:rsidR="00F31559" w:rsidRDefault="00B61029">
      <w:pPr>
        <w:pStyle w:val="Tekstpodstawowy"/>
        <w:spacing w:before="4"/>
        <w:rPr>
          <w:rFonts w:ascii="Trebuchet MS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4A2470" wp14:editId="493FDF00">
                <wp:simplePos x="0" y="0"/>
                <wp:positionH relativeFrom="page">
                  <wp:posOffset>553720</wp:posOffset>
                </wp:positionH>
                <wp:positionV relativeFrom="paragraph">
                  <wp:posOffset>156210</wp:posOffset>
                </wp:positionV>
                <wp:extent cx="6390005" cy="27920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279209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70E8" id="Rectangle 2" o:spid="_x0000_s1026" style="position:absolute;margin-left:43.6pt;margin-top:12.3pt;width:503.15pt;height:21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QeQIAAP0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" filled="f" strokeweight="1.56pt">
                <w10:wrap type="topAndBottom" anchorx="page"/>
              </v:rect>
            </w:pict>
          </mc:Fallback>
        </mc:AlternateContent>
      </w:r>
    </w:p>
    <w:p w14:paraId="0F64AE10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24765955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6B4DCA39" w14:textId="77777777" w:rsidR="00F31559" w:rsidRDefault="00F31559">
      <w:pPr>
        <w:pStyle w:val="Tekstpodstawowy"/>
        <w:spacing w:before="6"/>
        <w:rPr>
          <w:rFonts w:ascii="Trebuchet MS"/>
          <w:b/>
          <w:sz w:val="23"/>
        </w:rPr>
      </w:pPr>
    </w:p>
    <w:p w14:paraId="2253DD54" w14:textId="77777777" w:rsidR="00F31559" w:rsidRDefault="00E72A68">
      <w:pPr>
        <w:pStyle w:val="Tekstpodstawowy"/>
        <w:tabs>
          <w:tab w:val="left" w:pos="5765"/>
        </w:tabs>
        <w:ind w:left="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14:paraId="065E934C" w14:textId="77777777" w:rsidR="00F31559" w:rsidRDefault="00E72A68">
      <w:pPr>
        <w:tabs>
          <w:tab w:val="left" w:pos="5971"/>
        </w:tabs>
        <w:spacing w:before="13"/>
        <w:ind w:left="232"/>
        <w:jc w:val="center"/>
        <w:rPr>
          <w:sz w:val="18"/>
        </w:rPr>
      </w:pPr>
      <w:r>
        <w:rPr>
          <w:sz w:val="18"/>
        </w:rPr>
        <w:t>Miejscowość,</w:t>
      </w:r>
      <w:r>
        <w:rPr>
          <w:spacing w:val="-40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Podpis</w:t>
      </w:r>
      <w:r>
        <w:rPr>
          <w:spacing w:val="2"/>
          <w:sz w:val="18"/>
        </w:rPr>
        <w:t xml:space="preserve"> </w:t>
      </w:r>
      <w:r>
        <w:rPr>
          <w:sz w:val="18"/>
        </w:rPr>
        <w:t>oso</w:t>
      </w:r>
      <w:bookmarkStart w:id="0" w:name="_GoBack"/>
      <w:bookmarkEnd w:id="0"/>
      <w:r>
        <w:rPr>
          <w:sz w:val="18"/>
        </w:rPr>
        <w:t>by upoważnionej</w:t>
      </w:r>
    </w:p>
    <w:sectPr w:rsidR="00F31559">
      <w:type w:val="continuous"/>
      <w:pgSz w:w="11920" w:h="16850"/>
      <w:pgMar w:top="62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9"/>
    <w:rsid w:val="00440337"/>
    <w:rsid w:val="00A32881"/>
    <w:rsid w:val="00B61029"/>
    <w:rsid w:val="00D4350E"/>
    <w:rsid w:val="00DD3530"/>
    <w:rsid w:val="00E72A68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ABD"/>
  <w15:docId w15:val="{C2667108-9B2D-4C93-8825-59ECFF2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01"/>
      <w:ind w:left="192" w:right="20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7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@boater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3</dc:title>
  <dc:creator>Kasia Kaźmierczak</dc:creator>
  <cp:lastModifiedBy>Małgorzata Mielcarek</cp:lastModifiedBy>
  <cp:revision>2</cp:revision>
  <dcterms:created xsi:type="dcterms:W3CDTF">2022-06-20T08:46:00Z</dcterms:created>
  <dcterms:modified xsi:type="dcterms:W3CDTF">2022-06-20T08:46:00Z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